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2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2026年度拟更换外科综合楼、5号楼初效、中效、高效滤网明细及相关要求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336"/>
        <w:gridCol w:w="2351"/>
        <w:gridCol w:w="777"/>
        <w:gridCol w:w="848"/>
        <w:gridCol w:w="2319"/>
      </w:tblGrid>
      <w:tr w14:paraId="1084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2A36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6" w:type="dxa"/>
            <w:vAlign w:val="top"/>
          </w:tcPr>
          <w:p w14:paraId="60C2A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351" w:type="dxa"/>
            <w:vAlign w:val="top"/>
          </w:tcPr>
          <w:p w14:paraId="38AEC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规格（mm）</w:t>
            </w:r>
          </w:p>
        </w:tc>
        <w:tc>
          <w:tcPr>
            <w:tcW w:w="777" w:type="dxa"/>
            <w:vAlign w:val="top"/>
          </w:tcPr>
          <w:p w14:paraId="3A5CF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48" w:type="dxa"/>
            <w:vAlign w:val="top"/>
          </w:tcPr>
          <w:p w14:paraId="3F2C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19" w:type="dxa"/>
            <w:vAlign w:val="top"/>
          </w:tcPr>
          <w:p w14:paraId="3FD0D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66D1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19B5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6" w:type="dxa"/>
            <w:vAlign w:val="top"/>
          </w:tcPr>
          <w:p w14:paraId="4E51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初效</w:t>
            </w:r>
          </w:p>
        </w:tc>
        <w:tc>
          <w:tcPr>
            <w:tcW w:w="2351" w:type="dxa"/>
            <w:vAlign w:val="top"/>
          </w:tcPr>
          <w:p w14:paraId="0CD9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595*495*48</w:t>
            </w:r>
          </w:p>
        </w:tc>
        <w:tc>
          <w:tcPr>
            <w:tcW w:w="777" w:type="dxa"/>
            <w:vAlign w:val="top"/>
          </w:tcPr>
          <w:p w14:paraId="6F18E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0C69B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19" w:type="dxa"/>
            <w:vAlign w:val="top"/>
          </w:tcPr>
          <w:p w14:paraId="5A135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553A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31A8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36" w:type="dxa"/>
            <w:vAlign w:val="top"/>
          </w:tcPr>
          <w:p w14:paraId="6937B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初效</w:t>
            </w:r>
          </w:p>
        </w:tc>
        <w:tc>
          <w:tcPr>
            <w:tcW w:w="2351" w:type="dxa"/>
            <w:vAlign w:val="top"/>
          </w:tcPr>
          <w:p w14:paraId="411BA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595*595*48</w:t>
            </w:r>
          </w:p>
        </w:tc>
        <w:tc>
          <w:tcPr>
            <w:tcW w:w="777" w:type="dxa"/>
            <w:vAlign w:val="top"/>
          </w:tcPr>
          <w:p w14:paraId="1DFAC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51268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19" w:type="dxa"/>
            <w:vAlign w:val="top"/>
          </w:tcPr>
          <w:p w14:paraId="6EF81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4D28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1FB0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336" w:type="dxa"/>
            <w:vAlign w:val="top"/>
          </w:tcPr>
          <w:p w14:paraId="3DDE3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初效</w:t>
            </w:r>
          </w:p>
        </w:tc>
        <w:tc>
          <w:tcPr>
            <w:tcW w:w="2351" w:type="dxa"/>
            <w:vAlign w:val="top"/>
          </w:tcPr>
          <w:p w14:paraId="7133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590*290*46</w:t>
            </w:r>
          </w:p>
        </w:tc>
        <w:tc>
          <w:tcPr>
            <w:tcW w:w="777" w:type="dxa"/>
            <w:vAlign w:val="top"/>
          </w:tcPr>
          <w:p w14:paraId="6151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6730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319" w:type="dxa"/>
            <w:vAlign w:val="top"/>
          </w:tcPr>
          <w:p w14:paraId="2E406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6B72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5812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336" w:type="dxa"/>
            <w:vAlign w:val="top"/>
          </w:tcPr>
          <w:p w14:paraId="2145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初效</w:t>
            </w:r>
          </w:p>
        </w:tc>
        <w:tc>
          <w:tcPr>
            <w:tcW w:w="2351" w:type="dxa"/>
            <w:vAlign w:val="top"/>
          </w:tcPr>
          <w:p w14:paraId="793E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590*590*46</w:t>
            </w:r>
          </w:p>
        </w:tc>
        <w:tc>
          <w:tcPr>
            <w:tcW w:w="777" w:type="dxa"/>
            <w:vAlign w:val="top"/>
          </w:tcPr>
          <w:p w14:paraId="615FD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3721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319" w:type="dxa"/>
            <w:vAlign w:val="top"/>
          </w:tcPr>
          <w:p w14:paraId="22D19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37B6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6BF7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36" w:type="dxa"/>
            <w:vAlign w:val="top"/>
          </w:tcPr>
          <w:p w14:paraId="4E41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初效</w:t>
            </w:r>
          </w:p>
        </w:tc>
        <w:tc>
          <w:tcPr>
            <w:tcW w:w="2351" w:type="dxa"/>
            <w:vAlign w:val="top"/>
          </w:tcPr>
          <w:p w14:paraId="5FFE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590*490*46</w:t>
            </w:r>
          </w:p>
        </w:tc>
        <w:tc>
          <w:tcPr>
            <w:tcW w:w="777" w:type="dxa"/>
            <w:vAlign w:val="top"/>
          </w:tcPr>
          <w:p w14:paraId="33AFC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4547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319" w:type="dxa"/>
            <w:vAlign w:val="top"/>
          </w:tcPr>
          <w:p w14:paraId="53A5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4B8F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6C20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336" w:type="dxa"/>
            <w:vAlign w:val="top"/>
          </w:tcPr>
          <w:p w14:paraId="5B85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初效</w:t>
            </w:r>
          </w:p>
        </w:tc>
        <w:tc>
          <w:tcPr>
            <w:tcW w:w="2351" w:type="dxa"/>
            <w:vAlign w:val="top"/>
          </w:tcPr>
          <w:p w14:paraId="18DC3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490*490*46</w:t>
            </w:r>
          </w:p>
        </w:tc>
        <w:tc>
          <w:tcPr>
            <w:tcW w:w="777" w:type="dxa"/>
            <w:vAlign w:val="top"/>
          </w:tcPr>
          <w:p w14:paraId="76BB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2E54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19" w:type="dxa"/>
            <w:vAlign w:val="top"/>
          </w:tcPr>
          <w:p w14:paraId="48D3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24146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468A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336" w:type="dxa"/>
            <w:vAlign w:val="top"/>
          </w:tcPr>
          <w:p w14:paraId="2098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初效</w:t>
            </w:r>
          </w:p>
        </w:tc>
        <w:tc>
          <w:tcPr>
            <w:tcW w:w="2351" w:type="dxa"/>
            <w:vAlign w:val="top"/>
          </w:tcPr>
          <w:p w14:paraId="2798B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490*290*46</w:t>
            </w:r>
          </w:p>
        </w:tc>
        <w:tc>
          <w:tcPr>
            <w:tcW w:w="777" w:type="dxa"/>
            <w:vAlign w:val="top"/>
          </w:tcPr>
          <w:p w14:paraId="472DF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7903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19" w:type="dxa"/>
            <w:vAlign w:val="top"/>
          </w:tcPr>
          <w:p w14:paraId="0A51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05F4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695C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336" w:type="dxa"/>
            <w:vAlign w:val="top"/>
          </w:tcPr>
          <w:p w14:paraId="406E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初效</w:t>
            </w:r>
          </w:p>
        </w:tc>
        <w:tc>
          <w:tcPr>
            <w:tcW w:w="2351" w:type="dxa"/>
            <w:vAlign w:val="top"/>
          </w:tcPr>
          <w:p w14:paraId="44C5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290*290*46</w:t>
            </w:r>
          </w:p>
        </w:tc>
        <w:tc>
          <w:tcPr>
            <w:tcW w:w="777" w:type="dxa"/>
            <w:vAlign w:val="top"/>
          </w:tcPr>
          <w:p w14:paraId="7799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1BA3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19" w:type="dxa"/>
            <w:vAlign w:val="top"/>
          </w:tcPr>
          <w:p w14:paraId="660D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3C53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3A168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336" w:type="dxa"/>
            <w:vAlign w:val="top"/>
          </w:tcPr>
          <w:p w14:paraId="613C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初效</w:t>
            </w:r>
          </w:p>
        </w:tc>
        <w:tc>
          <w:tcPr>
            <w:tcW w:w="2351" w:type="dxa"/>
            <w:vAlign w:val="top"/>
          </w:tcPr>
          <w:p w14:paraId="0169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590*290*21</w:t>
            </w:r>
          </w:p>
        </w:tc>
        <w:tc>
          <w:tcPr>
            <w:tcW w:w="777" w:type="dxa"/>
            <w:vAlign w:val="top"/>
          </w:tcPr>
          <w:p w14:paraId="42502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06147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19" w:type="dxa"/>
            <w:vAlign w:val="top"/>
          </w:tcPr>
          <w:p w14:paraId="1CD5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G4/双面护网</w:t>
            </w:r>
          </w:p>
        </w:tc>
      </w:tr>
      <w:tr w14:paraId="7522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0321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336" w:type="dxa"/>
            <w:vAlign w:val="top"/>
          </w:tcPr>
          <w:p w14:paraId="2C733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1961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595*495*200</w:t>
            </w:r>
          </w:p>
        </w:tc>
        <w:tc>
          <w:tcPr>
            <w:tcW w:w="777" w:type="dxa"/>
            <w:vAlign w:val="top"/>
          </w:tcPr>
          <w:p w14:paraId="17FBC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4244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19" w:type="dxa"/>
            <w:vAlign w:val="top"/>
          </w:tcPr>
          <w:p w14:paraId="7E0DF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541B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06107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336" w:type="dxa"/>
            <w:vAlign w:val="top"/>
          </w:tcPr>
          <w:p w14:paraId="2FB8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4CF60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495*295*200</w:t>
            </w:r>
          </w:p>
        </w:tc>
        <w:tc>
          <w:tcPr>
            <w:tcW w:w="777" w:type="dxa"/>
            <w:vAlign w:val="top"/>
          </w:tcPr>
          <w:p w14:paraId="79A2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04BE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19" w:type="dxa"/>
            <w:vAlign w:val="top"/>
          </w:tcPr>
          <w:p w14:paraId="00E3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45D5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549F6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336" w:type="dxa"/>
            <w:vAlign w:val="top"/>
          </w:tcPr>
          <w:p w14:paraId="60E8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4C90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590*290*350</w:t>
            </w:r>
          </w:p>
        </w:tc>
        <w:tc>
          <w:tcPr>
            <w:tcW w:w="777" w:type="dxa"/>
            <w:vAlign w:val="top"/>
          </w:tcPr>
          <w:p w14:paraId="0499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6828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19" w:type="dxa"/>
            <w:vAlign w:val="top"/>
          </w:tcPr>
          <w:p w14:paraId="1F475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2FE8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35AC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336" w:type="dxa"/>
            <w:vAlign w:val="top"/>
          </w:tcPr>
          <w:p w14:paraId="264A4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5811B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590*590*350</w:t>
            </w:r>
          </w:p>
        </w:tc>
        <w:tc>
          <w:tcPr>
            <w:tcW w:w="777" w:type="dxa"/>
            <w:vAlign w:val="top"/>
          </w:tcPr>
          <w:p w14:paraId="08E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31B69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19" w:type="dxa"/>
            <w:vAlign w:val="top"/>
          </w:tcPr>
          <w:p w14:paraId="1CF60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0CED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0051E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336" w:type="dxa"/>
            <w:vAlign w:val="top"/>
          </w:tcPr>
          <w:p w14:paraId="2A2BF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138F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590*490*350</w:t>
            </w:r>
          </w:p>
        </w:tc>
        <w:tc>
          <w:tcPr>
            <w:tcW w:w="777" w:type="dxa"/>
            <w:vAlign w:val="top"/>
          </w:tcPr>
          <w:p w14:paraId="5324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2D9F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19" w:type="dxa"/>
            <w:vAlign w:val="top"/>
          </w:tcPr>
          <w:p w14:paraId="7C913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6309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1F3A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336" w:type="dxa"/>
            <w:vAlign w:val="top"/>
          </w:tcPr>
          <w:p w14:paraId="205D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614E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490*490*350</w:t>
            </w:r>
          </w:p>
        </w:tc>
        <w:tc>
          <w:tcPr>
            <w:tcW w:w="777" w:type="dxa"/>
            <w:vAlign w:val="top"/>
          </w:tcPr>
          <w:p w14:paraId="4AA41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5BAE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19" w:type="dxa"/>
            <w:vAlign w:val="top"/>
          </w:tcPr>
          <w:p w14:paraId="16004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3F97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35AE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336" w:type="dxa"/>
            <w:vAlign w:val="top"/>
          </w:tcPr>
          <w:p w14:paraId="7D16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7D879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490*290*350</w:t>
            </w:r>
          </w:p>
        </w:tc>
        <w:tc>
          <w:tcPr>
            <w:tcW w:w="777" w:type="dxa"/>
            <w:vAlign w:val="top"/>
          </w:tcPr>
          <w:p w14:paraId="0789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7DE28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19" w:type="dxa"/>
            <w:vAlign w:val="top"/>
          </w:tcPr>
          <w:p w14:paraId="3EE5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48B5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2F214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336" w:type="dxa"/>
            <w:vAlign w:val="top"/>
          </w:tcPr>
          <w:p w14:paraId="5CD84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12762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290*290*350</w:t>
            </w:r>
          </w:p>
        </w:tc>
        <w:tc>
          <w:tcPr>
            <w:tcW w:w="777" w:type="dxa"/>
            <w:vAlign w:val="top"/>
          </w:tcPr>
          <w:p w14:paraId="46EDE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4D78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19" w:type="dxa"/>
            <w:vAlign w:val="top"/>
          </w:tcPr>
          <w:p w14:paraId="488B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5124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58D8D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336" w:type="dxa"/>
            <w:vAlign w:val="top"/>
          </w:tcPr>
          <w:p w14:paraId="22F7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中效袋式</w:t>
            </w:r>
          </w:p>
        </w:tc>
        <w:tc>
          <w:tcPr>
            <w:tcW w:w="2351" w:type="dxa"/>
            <w:vAlign w:val="top"/>
          </w:tcPr>
          <w:p w14:paraId="3E393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590*290*200</w:t>
            </w:r>
          </w:p>
        </w:tc>
        <w:tc>
          <w:tcPr>
            <w:tcW w:w="777" w:type="dxa"/>
            <w:vAlign w:val="top"/>
          </w:tcPr>
          <w:p w14:paraId="4EAFD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3B5E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19" w:type="dxa"/>
            <w:vAlign w:val="top"/>
          </w:tcPr>
          <w:p w14:paraId="55163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  <w:t>铝框/F8</w:t>
            </w:r>
          </w:p>
        </w:tc>
      </w:tr>
      <w:tr w14:paraId="4543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63B1D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336" w:type="dxa"/>
            <w:vAlign w:val="top"/>
          </w:tcPr>
          <w:p w14:paraId="684C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高效</w:t>
            </w:r>
          </w:p>
        </w:tc>
        <w:tc>
          <w:tcPr>
            <w:tcW w:w="2351" w:type="dxa"/>
            <w:vAlign w:val="top"/>
          </w:tcPr>
          <w:p w14:paraId="5505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610*305*292</w:t>
            </w:r>
          </w:p>
        </w:tc>
        <w:tc>
          <w:tcPr>
            <w:tcW w:w="777" w:type="dxa"/>
            <w:vAlign w:val="top"/>
          </w:tcPr>
          <w:p w14:paraId="1BC5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16C8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319" w:type="dxa"/>
            <w:vAlign w:val="top"/>
          </w:tcPr>
          <w:p w14:paraId="24DF6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44F92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63C4F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36" w:type="dxa"/>
            <w:vAlign w:val="top"/>
          </w:tcPr>
          <w:p w14:paraId="3D45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高效</w:t>
            </w:r>
          </w:p>
        </w:tc>
        <w:tc>
          <w:tcPr>
            <w:tcW w:w="2351" w:type="dxa"/>
            <w:vAlign w:val="top"/>
          </w:tcPr>
          <w:p w14:paraId="1838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484*484*96</w:t>
            </w:r>
          </w:p>
        </w:tc>
        <w:tc>
          <w:tcPr>
            <w:tcW w:w="777" w:type="dxa"/>
            <w:vAlign w:val="top"/>
          </w:tcPr>
          <w:p w14:paraId="3040B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62B31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19" w:type="dxa"/>
            <w:vAlign w:val="top"/>
          </w:tcPr>
          <w:p w14:paraId="091E5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F9F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01B2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336" w:type="dxa"/>
            <w:vAlign w:val="top"/>
          </w:tcPr>
          <w:p w14:paraId="4293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高效</w:t>
            </w:r>
          </w:p>
        </w:tc>
        <w:tc>
          <w:tcPr>
            <w:tcW w:w="2351" w:type="dxa"/>
            <w:vAlign w:val="top"/>
          </w:tcPr>
          <w:p w14:paraId="3D67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1080*484*69</w:t>
            </w:r>
          </w:p>
        </w:tc>
        <w:tc>
          <w:tcPr>
            <w:tcW w:w="777" w:type="dxa"/>
            <w:vAlign w:val="top"/>
          </w:tcPr>
          <w:p w14:paraId="6421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37CC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19" w:type="dxa"/>
            <w:vAlign w:val="top"/>
          </w:tcPr>
          <w:p w14:paraId="4EB1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E3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76" w:type="dxa"/>
            <w:vAlign w:val="top"/>
          </w:tcPr>
          <w:p w14:paraId="0B14A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336" w:type="dxa"/>
            <w:vAlign w:val="top"/>
          </w:tcPr>
          <w:p w14:paraId="75362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高效</w:t>
            </w:r>
          </w:p>
        </w:tc>
        <w:tc>
          <w:tcPr>
            <w:tcW w:w="2351" w:type="dxa"/>
            <w:vAlign w:val="top"/>
          </w:tcPr>
          <w:p w14:paraId="64505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610*300*300</w:t>
            </w:r>
          </w:p>
        </w:tc>
        <w:tc>
          <w:tcPr>
            <w:tcW w:w="777" w:type="dxa"/>
            <w:vAlign w:val="top"/>
          </w:tcPr>
          <w:p w14:paraId="64F1F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848" w:type="dxa"/>
            <w:vAlign w:val="top"/>
          </w:tcPr>
          <w:p w14:paraId="48835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19" w:type="dxa"/>
            <w:vAlign w:val="top"/>
          </w:tcPr>
          <w:p w14:paraId="631FE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4196860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spacing w:before="25" w:beforeAutospacing="0" w:after="25" w:afterAutospacing="0"/>
        <w:ind w:right="0" w:firstLine="480" w:firstLineChars="200"/>
        <w:jc w:val="both"/>
        <w:rPr>
          <w:rFonts w:hint="eastAsia" w:ascii="仿宋_GB2312" w:hAnsi="仿宋_GB2312" w:eastAsia="仿宋_GB2312" w:cs="仿宋_GB2312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>基本要求：滤网性能满足中央空调使用要求及空气环境检测要求。</w:t>
      </w:r>
    </w:p>
    <w:p w14:paraId="7C5E8D62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spacing w:before="25" w:beforeAutospacing="0" w:after="25" w:afterAutospacing="0"/>
        <w:ind w:right="0" w:firstLine="480" w:firstLineChars="200"/>
        <w:jc w:val="both"/>
        <w:rPr>
          <w:rFonts w:hint="eastAsia" w:ascii="仿宋_GB2312" w:hAnsi="仿宋_GB2312" w:eastAsia="仿宋_GB2312" w:cs="仿宋_GB2312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>商务要求：</w:t>
      </w:r>
    </w:p>
    <w:p w14:paraId="572B41F5">
      <w:pPr>
        <w:pStyle w:val="2"/>
        <w:keepNext w:val="0"/>
        <w:keepLines w:val="0"/>
        <w:widowControl w:val="0"/>
        <w:numPr>
          <w:ilvl w:val="0"/>
          <w:numId w:val="2"/>
        </w:numPr>
        <w:suppressLineNumbers w:val="0"/>
        <w:spacing w:before="25" w:beforeAutospacing="0" w:after="25" w:afterAutospacing="0"/>
        <w:ind w:leftChars="200" w:right="0" w:rightChars="0"/>
        <w:jc w:val="both"/>
        <w:rPr>
          <w:rFonts w:hint="eastAsia" w:ascii="仿宋_GB2312" w:hAnsi="仿宋_GB2312" w:eastAsia="仿宋_GB2312" w:cs="仿宋_GB2312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>服务期：1年</w:t>
      </w:r>
    </w:p>
    <w:p w14:paraId="37135BB0">
      <w:pPr>
        <w:pStyle w:val="2"/>
        <w:keepNext w:val="0"/>
        <w:keepLines w:val="0"/>
        <w:widowControl w:val="0"/>
        <w:numPr>
          <w:ilvl w:val="0"/>
          <w:numId w:val="2"/>
        </w:numPr>
        <w:suppressLineNumbers w:val="0"/>
        <w:spacing w:before="25" w:beforeAutospacing="0" w:after="25" w:afterAutospacing="0"/>
        <w:ind w:leftChars="200" w:right="0" w:rightChars="0"/>
        <w:jc w:val="both"/>
        <w:rPr>
          <w:rFonts w:hint="default" w:ascii="仿宋_GB2312" w:hAnsi="仿宋_GB2312" w:eastAsia="仿宋_GB2312" w:cs="仿宋_GB2312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 w:val="0"/>
          <w:color w:val="000000"/>
          <w:spacing w:val="0"/>
          <w:kern w:val="0"/>
          <w:sz w:val="24"/>
          <w:szCs w:val="24"/>
          <w:lang w:val="en-US" w:eastAsia="zh-CN" w:bidi="ar"/>
        </w:rPr>
        <w:t>安装地点及要求：采购人指定</w:t>
      </w:r>
    </w:p>
    <w:p w14:paraId="670FA328"/>
    <w:p w14:paraId="7D8A952A">
      <w:pPr>
        <w:tabs>
          <w:tab w:val="left" w:pos="7623"/>
        </w:tabs>
        <w:bidi w:val="0"/>
        <w:jc w:val="both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6447A"/>
    <w:multiLevelType w:val="singleLevel"/>
    <w:tmpl w:val="3046447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D1579BA"/>
    <w:multiLevelType w:val="singleLevel"/>
    <w:tmpl w:val="4D1579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jMzZjUwMDMzZTZjYmM2Y2VlMTg4NzAyMDZmODMifQ=="/>
  </w:docVars>
  <w:rsids>
    <w:rsidRoot w:val="1C3120F4"/>
    <w:rsid w:val="00172E78"/>
    <w:rsid w:val="00AD7338"/>
    <w:rsid w:val="00D26D9F"/>
    <w:rsid w:val="02AB78A7"/>
    <w:rsid w:val="02DA63DE"/>
    <w:rsid w:val="03E6573A"/>
    <w:rsid w:val="040F20B8"/>
    <w:rsid w:val="04501CFA"/>
    <w:rsid w:val="04BB5275"/>
    <w:rsid w:val="064249C6"/>
    <w:rsid w:val="06F7755F"/>
    <w:rsid w:val="074958E1"/>
    <w:rsid w:val="07E30390"/>
    <w:rsid w:val="08F96CCC"/>
    <w:rsid w:val="0911242E"/>
    <w:rsid w:val="0B380146"/>
    <w:rsid w:val="0B61769D"/>
    <w:rsid w:val="0CCA3071"/>
    <w:rsid w:val="0D1F336B"/>
    <w:rsid w:val="0DFA7935"/>
    <w:rsid w:val="0E456E02"/>
    <w:rsid w:val="0F3330FE"/>
    <w:rsid w:val="0F557518"/>
    <w:rsid w:val="0F8676D2"/>
    <w:rsid w:val="112076B2"/>
    <w:rsid w:val="11365128"/>
    <w:rsid w:val="114415F3"/>
    <w:rsid w:val="114E2471"/>
    <w:rsid w:val="130C6140"/>
    <w:rsid w:val="13166FBF"/>
    <w:rsid w:val="13623FB2"/>
    <w:rsid w:val="14276FAA"/>
    <w:rsid w:val="143E62C6"/>
    <w:rsid w:val="15AA1C40"/>
    <w:rsid w:val="15C56A7A"/>
    <w:rsid w:val="162F2DFF"/>
    <w:rsid w:val="164B51D1"/>
    <w:rsid w:val="16A20B69"/>
    <w:rsid w:val="16B014D8"/>
    <w:rsid w:val="17FF2717"/>
    <w:rsid w:val="18A706B9"/>
    <w:rsid w:val="18BA32D6"/>
    <w:rsid w:val="18DE057F"/>
    <w:rsid w:val="19197809"/>
    <w:rsid w:val="1A974E89"/>
    <w:rsid w:val="1B07546B"/>
    <w:rsid w:val="1B5468D6"/>
    <w:rsid w:val="1BE539D2"/>
    <w:rsid w:val="1C3120F4"/>
    <w:rsid w:val="1E65704C"/>
    <w:rsid w:val="1E9D1F3F"/>
    <w:rsid w:val="1F0625DD"/>
    <w:rsid w:val="1F550E6F"/>
    <w:rsid w:val="1F9E2816"/>
    <w:rsid w:val="1FDC333E"/>
    <w:rsid w:val="205904EB"/>
    <w:rsid w:val="20796DDF"/>
    <w:rsid w:val="20FA3A7C"/>
    <w:rsid w:val="21366A7E"/>
    <w:rsid w:val="216E6218"/>
    <w:rsid w:val="22140B6D"/>
    <w:rsid w:val="224F429B"/>
    <w:rsid w:val="22CA6129"/>
    <w:rsid w:val="22F3547F"/>
    <w:rsid w:val="233D2346"/>
    <w:rsid w:val="237A5348"/>
    <w:rsid w:val="23ED1676"/>
    <w:rsid w:val="254C061E"/>
    <w:rsid w:val="26D46B1D"/>
    <w:rsid w:val="2920429C"/>
    <w:rsid w:val="29EF3C6E"/>
    <w:rsid w:val="2ABC4498"/>
    <w:rsid w:val="2B74713D"/>
    <w:rsid w:val="2BD31A99"/>
    <w:rsid w:val="2D4A7B39"/>
    <w:rsid w:val="2D71156A"/>
    <w:rsid w:val="2E040252"/>
    <w:rsid w:val="2E7806D6"/>
    <w:rsid w:val="2F0401BB"/>
    <w:rsid w:val="2F631386"/>
    <w:rsid w:val="2FED0C50"/>
    <w:rsid w:val="2FFE4C0B"/>
    <w:rsid w:val="308275EA"/>
    <w:rsid w:val="30872E52"/>
    <w:rsid w:val="30D20571"/>
    <w:rsid w:val="345D45F6"/>
    <w:rsid w:val="348A29CC"/>
    <w:rsid w:val="34951FE2"/>
    <w:rsid w:val="34CA155F"/>
    <w:rsid w:val="34D97170"/>
    <w:rsid w:val="350C3926"/>
    <w:rsid w:val="358931C8"/>
    <w:rsid w:val="359009FB"/>
    <w:rsid w:val="363C12E3"/>
    <w:rsid w:val="369B676B"/>
    <w:rsid w:val="378B147A"/>
    <w:rsid w:val="37D3697D"/>
    <w:rsid w:val="38437730"/>
    <w:rsid w:val="39AA65D6"/>
    <w:rsid w:val="3B2D72D8"/>
    <w:rsid w:val="3B331C0C"/>
    <w:rsid w:val="3B337E5E"/>
    <w:rsid w:val="3B9823B7"/>
    <w:rsid w:val="3F6A406B"/>
    <w:rsid w:val="3FC1012F"/>
    <w:rsid w:val="40055B41"/>
    <w:rsid w:val="40C31C84"/>
    <w:rsid w:val="421502BE"/>
    <w:rsid w:val="42750D5C"/>
    <w:rsid w:val="42984A4B"/>
    <w:rsid w:val="42C3751B"/>
    <w:rsid w:val="43C875B2"/>
    <w:rsid w:val="44000AFA"/>
    <w:rsid w:val="44354C47"/>
    <w:rsid w:val="454A2974"/>
    <w:rsid w:val="456B0DBB"/>
    <w:rsid w:val="45D24718"/>
    <w:rsid w:val="46845A12"/>
    <w:rsid w:val="4755115C"/>
    <w:rsid w:val="47E04ECA"/>
    <w:rsid w:val="485E2293"/>
    <w:rsid w:val="4A385466"/>
    <w:rsid w:val="4A8E2C40"/>
    <w:rsid w:val="4B726781"/>
    <w:rsid w:val="4B7A73E4"/>
    <w:rsid w:val="4C0D46FC"/>
    <w:rsid w:val="4C6562E6"/>
    <w:rsid w:val="4CBD7ED0"/>
    <w:rsid w:val="4CC0351C"/>
    <w:rsid w:val="4CF5766A"/>
    <w:rsid w:val="4D227D33"/>
    <w:rsid w:val="4F532425"/>
    <w:rsid w:val="4FE43083"/>
    <w:rsid w:val="50EC3FE1"/>
    <w:rsid w:val="50F33EC0"/>
    <w:rsid w:val="51D16DAD"/>
    <w:rsid w:val="5260680D"/>
    <w:rsid w:val="52CA0C50"/>
    <w:rsid w:val="52E00474"/>
    <w:rsid w:val="530A21E1"/>
    <w:rsid w:val="537961D3"/>
    <w:rsid w:val="54180096"/>
    <w:rsid w:val="54E12281"/>
    <w:rsid w:val="54F41FB5"/>
    <w:rsid w:val="558477DD"/>
    <w:rsid w:val="55BE37B6"/>
    <w:rsid w:val="566D6211"/>
    <w:rsid w:val="567333AD"/>
    <w:rsid w:val="56CE6835"/>
    <w:rsid w:val="56EB388B"/>
    <w:rsid w:val="57A35F14"/>
    <w:rsid w:val="591470C9"/>
    <w:rsid w:val="59837DAB"/>
    <w:rsid w:val="59C3464B"/>
    <w:rsid w:val="59EE791A"/>
    <w:rsid w:val="59F44805"/>
    <w:rsid w:val="5A494B51"/>
    <w:rsid w:val="5AA224B3"/>
    <w:rsid w:val="5B392E17"/>
    <w:rsid w:val="5C6171FB"/>
    <w:rsid w:val="5C741C2D"/>
    <w:rsid w:val="5DDE1A54"/>
    <w:rsid w:val="5DF66D9E"/>
    <w:rsid w:val="5E515621"/>
    <w:rsid w:val="604A1623"/>
    <w:rsid w:val="60593614"/>
    <w:rsid w:val="60CE17C4"/>
    <w:rsid w:val="615B0273"/>
    <w:rsid w:val="61840B64"/>
    <w:rsid w:val="61DF3FED"/>
    <w:rsid w:val="62682234"/>
    <w:rsid w:val="63C139AA"/>
    <w:rsid w:val="652E32C1"/>
    <w:rsid w:val="653B59DE"/>
    <w:rsid w:val="6568103E"/>
    <w:rsid w:val="65FC33BF"/>
    <w:rsid w:val="660404C6"/>
    <w:rsid w:val="66623861"/>
    <w:rsid w:val="6739419F"/>
    <w:rsid w:val="677D408C"/>
    <w:rsid w:val="678A67A9"/>
    <w:rsid w:val="67C43A69"/>
    <w:rsid w:val="68E02B24"/>
    <w:rsid w:val="693D7F76"/>
    <w:rsid w:val="699D6C67"/>
    <w:rsid w:val="6C021003"/>
    <w:rsid w:val="6C983716"/>
    <w:rsid w:val="6CBA7B30"/>
    <w:rsid w:val="6CF769A3"/>
    <w:rsid w:val="6CFE7A1D"/>
    <w:rsid w:val="6D5533B5"/>
    <w:rsid w:val="6E3A0F28"/>
    <w:rsid w:val="704B3122"/>
    <w:rsid w:val="70ED2282"/>
    <w:rsid w:val="71A566B9"/>
    <w:rsid w:val="71CD20B4"/>
    <w:rsid w:val="72231CD3"/>
    <w:rsid w:val="741E2752"/>
    <w:rsid w:val="74602D6B"/>
    <w:rsid w:val="749173C8"/>
    <w:rsid w:val="74E514C2"/>
    <w:rsid w:val="750B163A"/>
    <w:rsid w:val="757A7E5C"/>
    <w:rsid w:val="775841CD"/>
    <w:rsid w:val="783562BD"/>
    <w:rsid w:val="78CA2EA9"/>
    <w:rsid w:val="78CF04BF"/>
    <w:rsid w:val="796B643A"/>
    <w:rsid w:val="79ED6E4F"/>
    <w:rsid w:val="7AB931D5"/>
    <w:rsid w:val="7BD03F41"/>
    <w:rsid w:val="7BD635B5"/>
    <w:rsid w:val="7BE14791"/>
    <w:rsid w:val="7C1011E8"/>
    <w:rsid w:val="7D5947FB"/>
    <w:rsid w:val="7D67516A"/>
    <w:rsid w:val="7E553215"/>
    <w:rsid w:val="7E97382D"/>
    <w:rsid w:val="7EEC1DCB"/>
    <w:rsid w:val="7F547970"/>
    <w:rsid w:val="7F9E0BEB"/>
    <w:rsid w:val="7FB34697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590</Characters>
  <Lines>0</Lines>
  <Paragraphs>0</Paragraphs>
  <TotalTime>250</TotalTime>
  <ScaleCrop>false</ScaleCrop>
  <LinksUpToDate>false</LinksUpToDate>
  <CharactersWithSpaces>590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2023-05-18T07:33:00Z</dcterms:created>
  <dc:creator>梅</dc:creator>
  <cp:lastModifiedBy>庞竖强</cp:lastModifiedBy>
  <dcterms:modified xsi:type="dcterms:W3CDTF">2026-05-14T02:32:27Z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1DDE3CDC4A4D4255AA0820DD744B1407_13</vt:lpwstr>
  </property>
  <property fmtid="{D5CDD505-2E9C-101B-9397-08002B2CF9AE}" pid="4" name="KSOTemplateDocerSaveRecord">
    <vt:lpwstr>eyJoZGlkIjoiM2M1MTllYjg1YmNmNTA5OTU5YjU3ZTRlYTk5ZTE2OWIiLCJ1c2VySWQiOiIxMTUzNTcyODk2In0=</vt:lpwstr>
  </property>
</Properties>
</file>